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A85B0" w14:textId="151D61AD" w:rsidR="00A529CB" w:rsidRDefault="00354C6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8EFFC" wp14:editId="36635BEB">
                <wp:simplePos x="0" y="0"/>
                <wp:positionH relativeFrom="column">
                  <wp:posOffset>3216910</wp:posOffset>
                </wp:positionH>
                <wp:positionV relativeFrom="paragraph">
                  <wp:posOffset>4241800</wp:posOffset>
                </wp:positionV>
                <wp:extent cx="3275965" cy="668020"/>
                <wp:effectExtent l="0" t="0" r="19685" b="17780"/>
                <wp:wrapThrough wrapText="bothSides">
                  <wp:wrapPolygon edited="0">
                    <wp:start x="0" y="0"/>
                    <wp:lineTo x="0" y="21559"/>
                    <wp:lineTo x="21604" y="21559"/>
                    <wp:lineTo x="21604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66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5C7DD" w14:textId="7E317DAD" w:rsidR="00354C6F" w:rsidRPr="0034354D" w:rsidRDefault="00354C6F" w:rsidP="00354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>You will also be writing a well-developed paragraph</w:t>
                            </w:r>
                            <w:r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 for each site (minimum of 3 ) as a separate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>word document</w:t>
                            </w:r>
                          </w:p>
                          <w:p w14:paraId="77D568B5" w14:textId="77777777" w:rsidR="00354C6F" w:rsidRDefault="00354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8EF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3.3pt;margin-top:334pt;width:257.95pt;height:5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" fillcolor="white [3201]" strokeweight=".5pt">
                <v:textbox>
                  <w:txbxContent>
                    <w:p w14:paraId="0385C7DD" w14:textId="7E317DAD" w:rsidR="00354C6F" w:rsidRPr="0034354D" w:rsidRDefault="00354C6F" w:rsidP="00354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>You will also be writing a well-developed paragraph</w:t>
                      </w:r>
                      <w:r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 for each site (minimum of 3 ) as a separate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>word document</w:t>
                      </w:r>
                    </w:p>
                    <w:p w14:paraId="77D568B5" w14:textId="77777777" w:rsidR="00354C6F" w:rsidRDefault="00354C6F"/>
                  </w:txbxContent>
                </v:textbox>
                <w10:wrap type="through"/>
              </v:shape>
            </w:pict>
          </mc:Fallback>
        </mc:AlternateContent>
      </w:r>
      <w:r w:rsidR="00DE701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F05302" wp14:editId="36AD670B">
                <wp:simplePos x="0" y="0"/>
                <wp:positionH relativeFrom="margin">
                  <wp:posOffset>213360</wp:posOffset>
                </wp:positionH>
                <wp:positionV relativeFrom="paragraph">
                  <wp:posOffset>1988820</wp:posOffset>
                </wp:positionV>
                <wp:extent cx="6503670" cy="3131820"/>
                <wp:effectExtent l="0" t="0" r="0" b="0"/>
                <wp:wrapThrough wrapText="bothSides">
                  <wp:wrapPolygon edited="0">
                    <wp:start x="0" y="0"/>
                    <wp:lineTo x="0" y="21416"/>
                    <wp:lineTo x="21511" y="21416"/>
                    <wp:lineTo x="2151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FCFB8" w14:textId="77777777" w:rsidR="006D1A5F" w:rsidRPr="005418B2" w:rsidRDefault="006D1A5F" w:rsidP="00B75A11">
                            <w:pPr>
                              <w:rPr>
                                <w:rFonts w:ascii="Biondi" w:hAnsi="Biondi" w:cs="Aharoni"/>
                                <w:sz w:val="24"/>
                                <w:szCs w:val="24"/>
                              </w:rPr>
                            </w:pPr>
                            <w:r w:rsidRPr="005418B2">
                              <w:rPr>
                                <w:rFonts w:ascii="Biondi" w:hAnsi="Biondi"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STEP 1</w:t>
                            </w:r>
                            <w:r w:rsidR="00224F1B" w:rsidRPr="005418B2">
                              <w:rPr>
                                <w:rFonts w:ascii="Biondi" w:hAnsi="Biondi" w:cs="Aharoni"/>
                                <w:sz w:val="24"/>
                                <w:szCs w:val="24"/>
                              </w:rPr>
                              <w:t>: Research</w:t>
                            </w:r>
                          </w:p>
                          <w:p w14:paraId="7440AD04" w14:textId="77777777" w:rsidR="00224F1B" w:rsidRDefault="00224F1B" w:rsidP="005418B2">
                            <w:pPr>
                              <w:spacing w:before="240" w:line="240" w:lineRule="auto"/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You will be </w:t>
                            </w:r>
                            <w:r w:rsidRPr="000969A1">
                              <w:rPr>
                                <w:rFonts w:asciiTheme="majorHAnsi" w:hAnsiTheme="majorHAnsi" w:cs="Aharoni"/>
                                <w:b/>
                                <w:sz w:val="24"/>
                                <w:szCs w:val="24"/>
                              </w:rPr>
                              <w:t xml:space="preserve">researching </w:t>
                            </w:r>
                            <w:r w:rsidRPr="000969A1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0969A1">
                              <w:rPr>
                                <w:rFonts w:ascii="Algerian" w:hAnsi="Algerian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6A21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>tourist attractions</w:t>
                            </w:r>
                            <w:r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 and why they are important to the history of Egypt.</w:t>
                            </w:r>
                            <w:r w:rsidR="005E6A21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  These</w:t>
                            </w:r>
                            <w:r w:rsidR="00DE701D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 tourist sites</w:t>
                            </w:r>
                            <w:r w:rsidR="005E6A21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 must exist in current day but must date back to the B.C. era.  </w:t>
                            </w:r>
                            <w:r w:rsidR="005E6A21" w:rsidRPr="00212A0B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These may </w:t>
                            </w:r>
                            <w:r w:rsidR="005E6A21" w:rsidRPr="000969A1">
                              <w:rPr>
                                <w:rFonts w:ascii="Arnprior" w:hAnsi="Arnprior" w:cs="Aharoni"/>
                                <w:sz w:val="24"/>
                                <w:szCs w:val="24"/>
                              </w:rPr>
                              <w:t>NOT</w:t>
                            </w:r>
                            <w:r w:rsidR="0034354D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 include the sight</w:t>
                            </w:r>
                            <w:r w:rsidR="005E6A21" w:rsidRPr="00212A0B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>s we will discuss in class:</w:t>
                            </w:r>
                          </w:p>
                          <w:p w14:paraId="703A774C" w14:textId="77777777" w:rsidR="005E6A21" w:rsidRPr="000969A1" w:rsidRDefault="005E6A21" w:rsidP="005E6A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</w:pPr>
                            <w:r w:rsidRPr="000969A1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>Great Pyramid of Giza</w:t>
                            </w:r>
                          </w:p>
                          <w:p w14:paraId="0DFFA0C3" w14:textId="77777777" w:rsidR="005E6A21" w:rsidRDefault="005E6A21" w:rsidP="005E6A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</w:pPr>
                            <w:r w:rsidRPr="000969A1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>White Chapel at Karnak</w:t>
                            </w:r>
                          </w:p>
                          <w:p w14:paraId="22C71FF3" w14:textId="77777777" w:rsidR="00DE701D" w:rsidRPr="000969A1" w:rsidRDefault="00DE701D" w:rsidP="00DE701D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</w:pPr>
                          </w:p>
                          <w:p w14:paraId="4C216F37" w14:textId="77777777" w:rsidR="00224F1B" w:rsidRDefault="00224F1B" w:rsidP="00224F1B">
                            <w:pPr>
                              <w:spacing w:line="240" w:lineRule="auto"/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Remember to use your own words (not plagiarize) and </w:t>
                            </w:r>
                            <w:r w:rsidR="00C32B0D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>note</w:t>
                            </w:r>
                            <w:r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C32B0D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minimum </w:t>
                            </w:r>
                            <w:r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C32B0D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>Sources Cited (</w:t>
                            </w:r>
                            <w:r w:rsidR="00C32B0D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>on page 2)</w:t>
                            </w:r>
                          </w:p>
                          <w:p w14:paraId="39B464D3" w14:textId="77777777" w:rsidR="00C32B0D" w:rsidRDefault="0034354D" w:rsidP="00224F1B">
                            <w:pPr>
                              <w:spacing w:line="240" w:lineRule="auto"/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>Include the following information about the places you choose:</w:t>
                            </w:r>
                          </w:p>
                          <w:p w14:paraId="588CD64E" w14:textId="77777777" w:rsidR="00DE701D" w:rsidRDefault="00DE701D" w:rsidP="003435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>Name of the tourist attraction</w:t>
                            </w:r>
                          </w:p>
                          <w:p w14:paraId="2E065E81" w14:textId="77777777" w:rsidR="006D1A5F" w:rsidRPr="0034354D" w:rsidRDefault="0034354D" w:rsidP="003435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</w:pPr>
                            <w:r w:rsidRPr="0034354D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>Date it was built (approximate is OK)</w:t>
                            </w:r>
                          </w:p>
                          <w:p w14:paraId="4564517B" w14:textId="77777777" w:rsidR="0034354D" w:rsidRDefault="0034354D" w:rsidP="003435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</w:pPr>
                            <w:r w:rsidRPr="0034354D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>Where it is located</w:t>
                            </w:r>
                          </w:p>
                          <w:p w14:paraId="149C28E8" w14:textId="7F65221C" w:rsidR="006D1A5F" w:rsidRPr="00354C6F" w:rsidRDefault="00354C6F" w:rsidP="003D4F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</w:pPr>
                            <w:r w:rsidRPr="00354C6F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>W</w:t>
                            </w:r>
                            <w:r w:rsidR="0034354D" w:rsidRPr="00354C6F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>hy it is historically important</w:t>
                            </w:r>
                            <w:r w:rsidRPr="00354C6F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DA0A66" w14:textId="77777777" w:rsidR="006D1A5F" w:rsidRPr="000969A1" w:rsidRDefault="006D1A5F" w:rsidP="00B46B75">
                            <w:pPr>
                              <w:spacing w:line="240" w:lineRule="auto"/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</w:pPr>
                          </w:p>
                          <w:p w14:paraId="58CDB4C8" w14:textId="77777777" w:rsidR="000969A1" w:rsidRPr="000969A1" w:rsidRDefault="000969A1" w:rsidP="000969A1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05302" id="Text Box 2" o:spid="_x0000_s1027" type="#_x0000_t202" style="position:absolute;margin-left:16.8pt;margin-top:156.6pt;width:512.1pt;height:24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" stroked="f">
                <v:textbox>
                  <w:txbxContent>
                    <w:p w14:paraId="7B2FCFB8" w14:textId="77777777" w:rsidR="006D1A5F" w:rsidRPr="005418B2" w:rsidRDefault="006D1A5F" w:rsidP="00B75A11">
                      <w:pPr>
                        <w:rPr>
                          <w:rFonts w:ascii="Biondi" w:hAnsi="Biondi" w:cs="Aharoni"/>
                          <w:sz w:val="24"/>
                          <w:szCs w:val="24"/>
                        </w:rPr>
                      </w:pPr>
                      <w:r w:rsidRPr="005418B2">
                        <w:rPr>
                          <w:rFonts w:ascii="Biondi" w:hAnsi="Biondi" w:cs="Aharoni"/>
                          <w:b/>
                          <w:sz w:val="24"/>
                          <w:szCs w:val="24"/>
                          <w:u w:val="single"/>
                        </w:rPr>
                        <w:t>STEP 1</w:t>
                      </w:r>
                      <w:r w:rsidR="00224F1B" w:rsidRPr="005418B2">
                        <w:rPr>
                          <w:rFonts w:ascii="Biondi" w:hAnsi="Biondi" w:cs="Aharoni"/>
                          <w:sz w:val="24"/>
                          <w:szCs w:val="24"/>
                        </w:rPr>
                        <w:t>: Research</w:t>
                      </w:r>
                    </w:p>
                    <w:p w14:paraId="7440AD04" w14:textId="77777777" w:rsidR="00224F1B" w:rsidRDefault="00224F1B" w:rsidP="005418B2">
                      <w:pPr>
                        <w:spacing w:before="240" w:line="240" w:lineRule="auto"/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You will be </w:t>
                      </w:r>
                      <w:r w:rsidRPr="000969A1">
                        <w:rPr>
                          <w:rFonts w:asciiTheme="majorHAnsi" w:hAnsiTheme="majorHAnsi" w:cs="Aharoni"/>
                          <w:b/>
                          <w:sz w:val="24"/>
                          <w:szCs w:val="24"/>
                        </w:rPr>
                        <w:t xml:space="preserve">researching </w:t>
                      </w:r>
                      <w:r w:rsidRPr="000969A1">
                        <w:rPr>
                          <w:rFonts w:cs="Aharoni"/>
                          <w:b/>
                          <w:sz w:val="32"/>
                          <w:szCs w:val="32"/>
                        </w:rPr>
                        <w:t>3</w:t>
                      </w:r>
                      <w:r w:rsidRPr="000969A1">
                        <w:rPr>
                          <w:rFonts w:ascii="Algerian" w:hAnsi="Algerian" w:cs="Aharoni"/>
                          <w:sz w:val="24"/>
                          <w:szCs w:val="24"/>
                        </w:rPr>
                        <w:t xml:space="preserve"> </w:t>
                      </w:r>
                      <w:r w:rsidR="005E6A21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>tourist attractions</w:t>
                      </w:r>
                      <w:r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 and why they are important to the history of Egypt.</w:t>
                      </w:r>
                      <w:r w:rsidR="005E6A21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  These</w:t>
                      </w:r>
                      <w:r w:rsidR="00DE701D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 tourist sites</w:t>
                      </w:r>
                      <w:r w:rsidR="005E6A21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 must exist in current day but must date back to the B.C. era.  </w:t>
                      </w:r>
                      <w:r w:rsidR="005E6A21" w:rsidRPr="00212A0B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These may </w:t>
                      </w:r>
                      <w:r w:rsidR="005E6A21" w:rsidRPr="000969A1">
                        <w:rPr>
                          <w:rFonts w:ascii="Arnprior" w:hAnsi="Arnprior" w:cs="Aharoni"/>
                          <w:sz w:val="24"/>
                          <w:szCs w:val="24"/>
                        </w:rPr>
                        <w:t>NOT</w:t>
                      </w:r>
                      <w:r w:rsidR="0034354D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 include the sight</w:t>
                      </w:r>
                      <w:r w:rsidR="005E6A21" w:rsidRPr="00212A0B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>s we will discuss in class:</w:t>
                      </w:r>
                    </w:p>
                    <w:p w14:paraId="703A774C" w14:textId="77777777" w:rsidR="005E6A21" w:rsidRPr="000969A1" w:rsidRDefault="005E6A21" w:rsidP="005E6A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</w:pPr>
                      <w:r w:rsidRPr="000969A1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>Great Pyramid of Giza</w:t>
                      </w:r>
                    </w:p>
                    <w:p w14:paraId="0DFFA0C3" w14:textId="77777777" w:rsidR="005E6A21" w:rsidRDefault="005E6A21" w:rsidP="005E6A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</w:pPr>
                      <w:r w:rsidRPr="000969A1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>White Chapel at Karnak</w:t>
                      </w:r>
                    </w:p>
                    <w:p w14:paraId="22C71FF3" w14:textId="77777777" w:rsidR="00DE701D" w:rsidRPr="000969A1" w:rsidRDefault="00DE701D" w:rsidP="00DE701D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</w:pPr>
                    </w:p>
                    <w:p w14:paraId="4C216F37" w14:textId="77777777" w:rsidR="00224F1B" w:rsidRDefault="00224F1B" w:rsidP="00224F1B">
                      <w:pPr>
                        <w:spacing w:line="240" w:lineRule="auto"/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Remember to use your own words (not plagiarize) and </w:t>
                      </w:r>
                      <w:r w:rsidR="00C32B0D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>note</w:t>
                      </w:r>
                      <w:r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 a </w:t>
                      </w:r>
                      <w:r w:rsidR="00C32B0D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minimum </w:t>
                      </w:r>
                      <w:r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of </w:t>
                      </w:r>
                      <w:r w:rsidR="00C32B0D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>Sources Cited (</w:t>
                      </w:r>
                      <w:r w:rsidR="00C32B0D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>on page 2)</w:t>
                      </w:r>
                    </w:p>
                    <w:p w14:paraId="39B464D3" w14:textId="77777777" w:rsidR="00C32B0D" w:rsidRDefault="0034354D" w:rsidP="00224F1B">
                      <w:pPr>
                        <w:spacing w:line="240" w:lineRule="auto"/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>Include the following information about the places you choose:</w:t>
                      </w:r>
                    </w:p>
                    <w:p w14:paraId="588CD64E" w14:textId="77777777" w:rsidR="00DE701D" w:rsidRDefault="00DE701D" w:rsidP="003435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>Name of the tourist attraction</w:t>
                      </w:r>
                    </w:p>
                    <w:p w14:paraId="2E065E81" w14:textId="77777777" w:rsidR="006D1A5F" w:rsidRPr="0034354D" w:rsidRDefault="0034354D" w:rsidP="003435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</w:pPr>
                      <w:r w:rsidRPr="0034354D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>Date it was built (approximate is OK)</w:t>
                      </w:r>
                    </w:p>
                    <w:p w14:paraId="4564517B" w14:textId="77777777" w:rsidR="0034354D" w:rsidRDefault="0034354D" w:rsidP="003435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</w:pPr>
                      <w:r w:rsidRPr="0034354D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>Where it is located</w:t>
                      </w:r>
                    </w:p>
                    <w:p w14:paraId="149C28E8" w14:textId="7F65221C" w:rsidR="006D1A5F" w:rsidRPr="00354C6F" w:rsidRDefault="00354C6F" w:rsidP="003D4F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</w:pPr>
                      <w:r w:rsidRPr="00354C6F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>W</w:t>
                      </w:r>
                      <w:r w:rsidR="0034354D" w:rsidRPr="00354C6F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>hy it is historically important</w:t>
                      </w:r>
                      <w:r w:rsidRPr="00354C6F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DA0A66" w14:textId="77777777" w:rsidR="006D1A5F" w:rsidRPr="000969A1" w:rsidRDefault="006D1A5F" w:rsidP="00B46B75">
                      <w:pPr>
                        <w:spacing w:line="240" w:lineRule="auto"/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</w:pPr>
                    </w:p>
                    <w:p w14:paraId="58CDB4C8" w14:textId="77777777" w:rsidR="000969A1" w:rsidRPr="000969A1" w:rsidRDefault="000969A1" w:rsidP="000969A1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6FEB">
        <w:rPr>
          <w:noProof/>
        </w:rPr>
        <mc:AlternateContent>
          <mc:Choice Requires="wpg">
            <w:drawing>
              <wp:anchor distT="45720" distB="45720" distL="182880" distR="182880" simplePos="0" relativeHeight="251664384" behindDoc="0" locked="0" layoutInCell="1" allowOverlap="1" wp14:anchorId="3556D974" wp14:editId="5FE1036A">
                <wp:simplePos x="0" y="0"/>
                <wp:positionH relativeFrom="margin">
                  <wp:posOffset>175260</wp:posOffset>
                </wp:positionH>
                <wp:positionV relativeFrom="margin">
                  <wp:posOffset>5158740</wp:posOffset>
                </wp:positionV>
                <wp:extent cx="3528060" cy="3901440"/>
                <wp:effectExtent l="0" t="0" r="0" b="381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060" cy="3901440"/>
                          <a:chOff x="-78752" y="41594"/>
                          <a:chExt cx="3646200" cy="126400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41594"/>
                            <a:ext cx="3567448" cy="3036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79472F" w14:textId="77777777" w:rsidR="005E6A21" w:rsidRDefault="005E6A2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78752" y="87383"/>
                            <a:ext cx="3646200" cy="12182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955052" w14:textId="77777777" w:rsidR="005E6A21" w:rsidRPr="005418B2" w:rsidRDefault="005E6A21" w:rsidP="005E6A21">
                              <w:pPr>
                                <w:rPr>
                                  <w:rFonts w:ascii="Biondi" w:hAnsi="Biondi" w:cs="Aharoni"/>
                                  <w:sz w:val="24"/>
                                  <w:szCs w:val="24"/>
                                </w:rPr>
                              </w:pPr>
                              <w:r w:rsidRPr="005418B2">
                                <w:rPr>
                                  <w:rFonts w:ascii="Biondi" w:hAnsi="Biondi" w:cs="Aharon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STEP 2</w:t>
                              </w:r>
                              <w:r w:rsidRPr="005418B2">
                                <w:rPr>
                                  <w:rFonts w:ascii="Biondi" w:hAnsi="Biondi" w:cs="Aharoni"/>
                                  <w:sz w:val="24"/>
                                  <w:szCs w:val="24"/>
                                </w:rPr>
                                <w:t>: Project (Brochure)</w:t>
                              </w:r>
                            </w:p>
                            <w:p w14:paraId="5B37381F" w14:textId="77777777" w:rsidR="005E6A21" w:rsidRDefault="005E6A21" w:rsidP="005E6A21">
                              <w:pPr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  <w:t xml:space="preserve">You will be designing a travel brochure that includes the history </w:t>
                              </w:r>
                              <w:r w:rsidR="00CA5A3D"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  <w:t xml:space="preserve">and pictures </w:t>
                              </w:r>
                              <w:r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  <w:t xml:space="preserve">of </w:t>
                              </w:r>
                              <w:r w:rsidRPr="00212A0B"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  <w:t xml:space="preserve">three current day Egyptian tourist attractions that date back to the B.C. era.  </w:t>
                              </w:r>
                            </w:p>
                            <w:p w14:paraId="7070F166" w14:textId="77777777" w:rsidR="005E6A21" w:rsidRDefault="005E6A21" w:rsidP="005E6A21">
                              <w:pPr>
                                <w:spacing w:line="240" w:lineRule="auto"/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  <w:t xml:space="preserve">Your project </w:t>
                              </w:r>
                              <w:r w:rsidRPr="006D1A5F">
                                <w:rPr>
                                  <w:rFonts w:ascii="Algerian" w:hAnsi="Algerian" w:cs="Aharoni"/>
                                  <w:sz w:val="24"/>
                                  <w:szCs w:val="24"/>
                                </w:rPr>
                                <w:t>MUST</w:t>
                              </w:r>
                              <w:r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  <w:t xml:space="preserve"> include the following Desktop Publishing techniques:</w:t>
                              </w:r>
                            </w:p>
                            <w:p w14:paraId="37E9C4B9" w14:textId="77777777" w:rsidR="005E6A21" w:rsidRPr="006D1A5F" w:rsidRDefault="005E6A21" w:rsidP="005E6A2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</w:pPr>
                              <w:r w:rsidRPr="006D1A5F"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  <w:t xml:space="preserve">A tri-fold brochure </w:t>
                              </w:r>
                            </w:p>
                            <w:p w14:paraId="1E2CD1FD" w14:textId="77777777" w:rsidR="005E6A21" w:rsidRPr="006D1A5F" w:rsidRDefault="005E6A21" w:rsidP="005E6A2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</w:pPr>
                              <w:r w:rsidRPr="006D1A5F"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  <w:t>Word Art</w:t>
                              </w:r>
                            </w:p>
                            <w:p w14:paraId="38809627" w14:textId="77777777" w:rsidR="005E6A21" w:rsidRPr="006D1A5F" w:rsidRDefault="005E6A21" w:rsidP="005E6A2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</w:pPr>
                              <w:r w:rsidRPr="006D1A5F"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  <w:t>2 or 3 text / font styles</w:t>
                              </w:r>
                            </w:p>
                            <w:p w14:paraId="380D1555" w14:textId="77777777" w:rsidR="005E6A21" w:rsidRPr="006D1A5F" w:rsidRDefault="005E6A21" w:rsidP="005E6A2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</w:pPr>
                              <w:r w:rsidRPr="006D1A5F"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  <w:t>Use of “Shapes”</w:t>
                              </w:r>
                            </w:p>
                            <w:p w14:paraId="68F83C70" w14:textId="77777777" w:rsidR="005E6A21" w:rsidRPr="006D1A5F" w:rsidRDefault="005E6A21" w:rsidP="005E6A2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</w:pPr>
                              <w:r w:rsidRPr="006D1A5F"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  <w:t>Use of Color</w:t>
                              </w:r>
                              <w:r w:rsidR="00BC03DB"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  <w:t xml:space="preserve"> in more than just pictures</w:t>
                              </w:r>
                            </w:p>
                            <w:p w14:paraId="1633775F" w14:textId="77777777" w:rsidR="005E6A21" w:rsidRPr="006D1A5F" w:rsidRDefault="005E6A21" w:rsidP="005E6A2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</w:pPr>
                              <w:r w:rsidRPr="006D1A5F"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  <w:t>At least 6 Images – Clip Art / Internet pictures</w:t>
                              </w:r>
                            </w:p>
                            <w:p w14:paraId="4F773374" w14:textId="77777777" w:rsidR="005E6A21" w:rsidRDefault="005E6A21" w:rsidP="005E6A21">
                              <w:pPr>
                                <w:spacing w:line="240" w:lineRule="auto"/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</w:pPr>
                              <w:r w:rsidRPr="006D1A5F">
                                <w:rPr>
                                  <w:rFonts w:ascii="Algerian" w:hAnsi="Algerian" w:cs="Aharoni"/>
                                  <w:sz w:val="24"/>
                                  <w:szCs w:val="24"/>
                                </w:rPr>
                                <w:t>Optional</w:t>
                              </w:r>
                              <w:r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  <w:t xml:space="preserve"> techniques could include:</w:t>
                              </w:r>
                            </w:p>
                            <w:p w14:paraId="2AFDCEF8" w14:textId="77777777" w:rsidR="005E6A21" w:rsidRPr="006D1A5F" w:rsidRDefault="005E6A21" w:rsidP="005E6A2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</w:pPr>
                              <w:r w:rsidRPr="006D1A5F"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  <w:t>Bullets</w:t>
                              </w:r>
                            </w:p>
                            <w:p w14:paraId="65F9D429" w14:textId="77777777" w:rsidR="005E6A21" w:rsidRPr="006D1A5F" w:rsidRDefault="005E6A21" w:rsidP="005E6A2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</w:pPr>
                              <w:r w:rsidRPr="006D1A5F">
                                <w:rPr>
                                  <w:rFonts w:asciiTheme="majorHAnsi" w:hAnsiTheme="majorHAnsi" w:cs="Aharoni"/>
                                  <w:sz w:val="24"/>
                                  <w:szCs w:val="24"/>
                                </w:rPr>
                                <w:t>Text Boxes</w:t>
                              </w:r>
                            </w:p>
                            <w:p w14:paraId="3C4D2174" w14:textId="77777777" w:rsidR="005E6A21" w:rsidRDefault="005E6A21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6D974" id="Group 198" o:spid="_x0000_s1028" style="position:absolute;margin-left:13.8pt;margin-top:406.2pt;width:277.8pt;height:307.2pt;z-index:251664384;mso-wrap-distance-left:14.4pt;mso-wrap-distance-top:3.6pt;mso-wrap-distance-right:14.4pt;mso-wrap-distance-bottom:3.6pt;mso-position-horizontal-relative:margin;mso-position-vertical-relative:margin;mso-width-relative:margin;mso-height-relative:margin" coordorigin="-787,415" coordsize="36462,1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">
                <v:rect id="Rectangle 199" o:spid="_x0000_s1029" style="position:absolute;top:415;width:35674;height: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14:paraId="3C79472F" w14:textId="77777777" w:rsidR="005E6A21" w:rsidRDefault="005E6A2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0" type="#_x0000_t202" style="position:absolute;left:-787;top:873;width:36461;height:12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14:paraId="60955052" w14:textId="77777777" w:rsidR="005E6A21" w:rsidRPr="005418B2" w:rsidRDefault="005E6A21" w:rsidP="005E6A21">
                        <w:pPr>
                          <w:rPr>
                            <w:rFonts w:ascii="Biondi" w:hAnsi="Biondi" w:cs="Aharoni"/>
                            <w:sz w:val="24"/>
                            <w:szCs w:val="24"/>
                          </w:rPr>
                        </w:pPr>
                        <w:r w:rsidRPr="005418B2">
                          <w:rPr>
                            <w:rFonts w:ascii="Biondi" w:hAnsi="Biondi" w:cs="Aharoni"/>
                            <w:b/>
                            <w:sz w:val="24"/>
                            <w:szCs w:val="24"/>
                            <w:u w:val="single"/>
                          </w:rPr>
                          <w:t>STEP 2</w:t>
                        </w:r>
                        <w:r w:rsidRPr="005418B2">
                          <w:rPr>
                            <w:rFonts w:ascii="Biondi" w:hAnsi="Biondi" w:cs="Aharoni"/>
                            <w:sz w:val="24"/>
                            <w:szCs w:val="24"/>
                          </w:rPr>
                          <w:t>: Project (Brochure)</w:t>
                        </w:r>
                      </w:p>
                      <w:p w14:paraId="5B37381F" w14:textId="77777777" w:rsidR="005E6A21" w:rsidRDefault="005E6A21" w:rsidP="005E6A21">
                        <w:pPr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  <w:t xml:space="preserve">You will be designing a travel brochure that includes the history </w:t>
                        </w:r>
                        <w:r w:rsidR="00CA5A3D"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  <w:t xml:space="preserve">and pictures </w:t>
                        </w:r>
                        <w:r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  <w:t xml:space="preserve">of </w:t>
                        </w:r>
                        <w:r w:rsidRPr="00212A0B"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  <w:t xml:space="preserve">three current day Egyptian tourist attractions that date back to the B.C. era.  </w:t>
                        </w:r>
                      </w:p>
                      <w:p w14:paraId="7070F166" w14:textId="77777777" w:rsidR="005E6A21" w:rsidRDefault="005E6A21" w:rsidP="005E6A21">
                        <w:pPr>
                          <w:spacing w:line="240" w:lineRule="auto"/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  <w:t xml:space="preserve">Your project </w:t>
                        </w:r>
                        <w:r w:rsidRPr="006D1A5F">
                          <w:rPr>
                            <w:rFonts w:ascii="Algerian" w:hAnsi="Algerian" w:cs="Aharoni"/>
                            <w:sz w:val="24"/>
                            <w:szCs w:val="24"/>
                          </w:rPr>
                          <w:t>MUST</w:t>
                        </w:r>
                        <w:r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  <w:t xml:space="preserve"> include the following Desktop Publishing techniques:</w:t>
                        </w:r>
                      </w:p>
                      <w:p w14:paraId="37E9C4B9" w14:textId="77777777" w:rsidR="005E6A21" w:rsidRPr="006D1A5F" w:rsidRDefault="005E6A21" w:rsidP="005E6A2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</w:pPr>
                        <w:r w:rsidRPr="006D1A5F"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  <w:t xml:space="preserve">A tri-fold brochure </w:t>
                        </w:r>
                      </w:p>
                      <w:p w14:paraId="1E2CD1FD" w14:textId="77777777" w:rsidR="005E6A21" w:rsidRPr="006D1A5F" w:rsidRDefault="005E6A21" w:rsidP="005E6A2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</w:pPr>
                        <w:r w:rsidRPr="006D1A5F"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  <w:t>Word Art</w:t>
                        </w:r>
                      </w:p>
                      <w:p w14:paraId="38809627" w14:textId="77777777" w:rsidR="005E6A21" w:rsidRPr="006D1A5F" w:rsidRDefault="005E6A21" w:rsidP="005E6A2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</w:pPr>
                        <w:r w:rsidRPr="006D1A5F"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  <w:t>2 or 3 text / font styles</w:t>
                        </w:r>
                      </w:p>
                      <w:p w14:paraId="380D1555" w14:textId="77777777" w:rsidR="005E6A21" w:rsidRPr="006D1A5F" w:rsidRDefault="005E6A21" w:rsidP="005E6A2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</w:pPr>
                        <w:r w:rsidRPr="006D1A5F"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  <w:t>Use of “Shapes”</w:t>
                        </w:r>
                      </w:p>
                      <w:p w14:paraId="68F83C70" w14:textId="77777777" w:rsidR="005E6A21" w:rsidRPr="006D1A5F" w:rsidRDefault="005E6A21" w:rsidP="005E6A2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</w:pPr>
                        <w:r w:rsidRPr="006D1A5F"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  <w:t>Use of Color</w:t>
                        </w:r>
                        <w:r w:rsidR="00BC03DB"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  <w:t xml:space="preserve"> in more than just pictures</w:t>
                        </w:r>
                      </w:p>
                      <w:p w14:paraId="1633775F" w14:textId="77777777" w:rsidR="005E6A21" w:rsidRPr="006D1A5F" w:rsidRDefault="005E6A21" w:rsidP="005E6A2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</w:pPr>
                        <w:r w:rsidRPr="006D1A5F"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  <w:t>At least 6 Images – Clip Art / Internet pictures</w:t>
                        </w:r>
                      </w:p>
                      <w:p w14:paraId="4F773374" w14:textId="77777777" w:rsidR="005E6A21" w:rsidRDefault="005E6A21" w:rsidP="005E6A21">
                        <w:pPr>
                          <w:spacing w:line="240" w:lineRule="auto"/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</w:pPr>
                        <w:r w:rsidRPr="006D1A5F">
                          <w:rPr>
                            <w:rFonts w:ascii="Algerian" w:hAnsi="Algerian" w:cs="Aharoni"/>
                            <w:sz w:val="24"/>
                            <w:szCs w:val="24"/>
                          </w:rPr>
                          <w:t>Optional</w:t>
                        </w:r>
                        <w:r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  <w:t xml:space="preserve"> techniques could include:</w:t>
                        </w:r>
                      </w:p>
                      <w:p w14:paraId="2AFDCEF8" w14:textId="77777777" w:rsidR="005E6A21" w:rsidRPr="006D1A5F" w:rsidRDefault="005E6A21" w:rsidP="005E6A2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</w:pPr>
                        <w:r w:rsidRPr="006D1A5F"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  <w:t>Bullets</w:t>
                        </w:r>
                      </w:p>
                      <w:p w14:paraId="65F9D429" w14:textId="77777777" w:rsidR="005E6A21" w:rsidRPr="006D1A5F" w:rsidRDefault="005E6A21" w:rsidP="005E6A2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</w:pPr>
                        <w:r w:rsidRPr="006D1A5F">
                          <w:rPr>
                            <w:rFonts w:asciiTheme="majorHAnsi" w:hAnsiTheme="majorHAnsi" w:cs="Aharoni"/>
                            <w:sz w:val="24"/>
                            <w:szCs w:val="24"/>
                          </w:rPr>
                          <w:t>Text Boxes</w:t>
                        </w:r>
                      </w:p>
                      <w:p w14:paraId="3C4D2174" w14:textId="77777777" w:rsidR="005E6A21" w:rsidRDefault="005E6A21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435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CF643" wp14:editId="619052BC">
                <wp:simplePos x="0" y="0"/>
                <wp:positionH relativeFrom="column">
                  <wp:posOffset>2735580</wp:posOffset>
                </wp:positionH>
                <wp:positionV relativeFrom="paragraph">
                  <wp:posOffset>3124200</wp:posOffset>
                </wp:positionV>
                <wp:extent cx="3086100" cy="4800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A15A7" w14:textId="77777777" w:rsidR="00C32B0D" w:rsidRPr="000969A1" w:rsidRDefault="00C32B0D" w:rsidP="00C32B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 w:cs="Times-Italic"/>
                                <w:iCs/>
                                <w:sz w:val="24"/>
                                <w:szCs w:val="24"/>
                              </w:rPr>
                            </w:pPr>
                            <w:r w:rsidRPr="000969A1">
                              <w:rPr>
                                <w:rFonts w:asciiTheme="majorHAnsi" w:hAnsiTheme="majorHAnsi" w:cs="Times-Italic"/>
                                <w:iCs/>
                                <w:sz w:val="24"/>
                                <w:szCs w:val="24"/>
                              </w:rPr>
                              <w:t>Hatshepsut’s Temple at Dayr al-Bahri</w:t>
                            </w:r>
                          </w:p>
                          <w:p w14:paraId="06FD9C7C" w14:textId="77777777" w:rsidR="00C32B0D" w:rsidRDefault="00C32B0D" w:rsidP="00C32B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</w:pPr>
                            <w:r w:rsidRPr="000969A1">
                              <w:rPr>
                                <w:rFonts w:asciiTheme="majorHAnsi" w:hAnsiTheme="majorHAnsi" w:cs="Times-Italic"/>
                                <w:iCs/>
                                <w:sz w:val="24"/>
                                <w:szCs w:val="24"/>
                              </w:rPr>
                              <w:t xml:space="preserve">Temple of Ramses II at </w:t>
                            </w:r>
                            <w:r w:rsidRPr="000969A1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>Abu Simbel</w:t>
                            </w:r>
                          </w:p>
                          <w:p w14:paraId="4A68FB57" w14:textId="77777777" w:rsidR="00C32B0D" w:rsidRDefault="00C32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F643" id="Text Box 4" o:spid="_x0000_s1031" type="#_x0000_t202" style="position:absolute;margin-left:215.4pt;margin-top:246pt;width:243pt;height: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" fillcolor="white [3201]" stroked="f" strokeweight=".5pt">
                <v:textbox>
                  <w:txbxContent>
                    <w:p w14:paraId="5C5A15A7" w14:textId="77777777" w:rsidR="00C32B0D" w:rsidRPr="000969A1" w:rsidRDefault="00C32B0D" w:rsidP="00C32B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 w:cs="Times-Italic"/>
                          <w:iCs/>
                          <w:sz w:val="24"/>
                          <w:szCs w:val="24"/>
                        </w:rPr>
                      </w:pPr>
                      <w:r w:rsidRPr="000969A1">
                        <w:rPr>
                          <w:rFonts w:asciiTheme="majorHAnsi" w:hAnsiTheme="majorHAnsi" w:cs="Times-Italic"/>
                          <w:iCs/>
                          <w:sz w:val="24"/>
                          <w:szCs w:val="24"/>
                        </w:rPr>
                        <w:t>Hatshepsut’s Temple at Dayr al-Bahri</w:t>
                      </w:r>
                    </w:p>
                    <w:p w14:paraId="06FD9C7C" w14:textId="77777777" w:rsidR="00C32B0D" w:rsidRDefault="00C32B0D" w:rsidP="00C32B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</w:pPr>
                      <w:r w:rsidRPr="000969A1">
                        <w:rPr>
                          <w:rFonts w:asciiTheme="majorHAnsi" w:hAnsiTheme="majorHAnsi" w:cs="Times-Italic"/>
                          <w:iCs/>
                          <w:sz w:val="24"/>
                          <w:szCs w:val="24"/>
                        </w:rPr>
                        <w:t xml:space="preserve">Temple of Ramses II at </w:t>
                      </w:r>
                      <w:r w:rsidRPr="000969A1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>Abu Simbel</w:t>
                      </w:r>
                    </w:p>
                    <w:p w14:paraId="4A68FB57" w14:textId="77777777" w:rsidR="00C32B0D" w:rsidRDefault="00C32B0D"/>
                  </w:txbxContent>
                </v:textbox>
              </v:shape>
            </w:pict>
          </mc:Fallback>
        </mc:AlternateContent>
      </w:r>
      <w:r w:rsidR="00C32B0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C2F3CC" wp14:editId="6A0FE2D3">
                <wp:simplePos x="0" y="0"/>
                <wp:positionH relativeFrom="margin">
                  <wp:posOffset>2057400</wp:posOffset>
                </wp:positionH>
                <wp:positionV relativeFrom="paragraph">
                  <wp:posOffset>1440180</wp:posOffset>
                </wp:positionV>
                <wp:extent cx="2360930" cy="39624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51C22" w14:textId="77777777" w:rsidR="005418B2" w:rsidRDefault="005418B2" w:rsidP="005418B2">
                            <w:pPr>
                              <w:jc w:val="center"/>
                              <w:rPr>
                                <w:rFonts w:cs="Aharoni"/>
                                <w:sz w:val="40"/>
                                <w:szCs w:val="40"/>
                              </w:rPr>
                            </w:pPr>
                            <w:r w:rsidRPr="00B75A11">
                              <w:rPr>
                                <w:rFonts w:cs="Aharoni"/>
                                <w:sz w:val="40"/>
                                <w:szCs w:val="40"/>
                              </w:rPr>
                              <w:t>Project Directions</w:t>
                            </w:r>
                          </w:p>
                          <w:p w14:paraId="47D534AB" w14:textId="77777777" w:rsidR="005418B2" w:rsidRDefault="005418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2F3CC" id="_x0000_s1032" type="#_x0000_t202" style="position:absolute;margin-left:162pt;margin-top:113.4pt;width:185.9pt;height:31.2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">
                <v:textbox>
                  <w:txbxContent>
                    <w:p w14:paraId="7FC51C22" w14:textId="77777777" w:rsidR="005418B2" w:rsidRDefault="005418B2" w:rsidP="005418B2">
                      <w:pPr>
                        <w:jc w:val="center"/>
                        <w:rPr>
                          <w:rFonts w:cs="Aharoni"/>
                          <w:sz w:val="40"/>
                          <w:szCs w:val="40"/>
                        </w:rPr>
                      </w:pPr>
                      <w:r w:rsidRPr="00B75A11">
                        <w:rPr>
                          <w:rFonts w:cs="Aharoni"/>
                          <w:sz w:val="40"/>
                          <w:szCs w:val="40"/>
                        </w:rPr>
                        <w:t>Project Directions</w:t>
                      </w:r>
                    </w:p>
                    <w:p w14:paraId="47D534AB" w14:textId="77777777" w:rsidR="005418B2" w:rsidRDefault="005418B2"/>
                  </w:txbxContent>
                </v:textbox>
                <w10:wrap type="square" anchorx="margin"/>
              </v:shape>
            </w:pict>
          </mc:Fallback>
        </mc:AlternateContent>
      </w:r>
      <w:r w:rsidR="00A529CB">
        <w:rPr>
          <w:noProof/>
        </w:rPr>
        <w:drawing>
          <wp:anchor distT="0" distB="0" distL="114300" distR="114300" simplePos="0" relativeHeight="251660288" behindDoc="0" locked="0" layoutInCell="1" allowOverlap="1" wp14:anchorId="7E7DB375" wp14:editId="375A848B">
            <wp:simplePos x="0" y="0"/>
            <wp:positionH relativeFrom="column">
              <wp:posOffset>4869180</wp:posOffset>
            </wp:positionH>
            <wp:positionV relativeFrom="paragraph">
              <wp:posOffset>167640</wp:posOffset>
            </wp:positionV>
            <wp:extent cx="1847850" cy="1689100"/>
            <wp:effectExtent l="152400" t="152400" r="323850" b="349250"/>
            <wp:wrapThrough wrapText="bothSides">
              <wp:wrapPolygon edited="0">
                <wp:start x="1336" y="-1949"/>
                <wp:lineTo x="-1781" y="-1462"/>
                <wp:lineTo x="-1781" y="22412"/>
                <wp:lineTo x="1336" y="25823"/>
                <wp:lineTo x="22268" y="25823"/>
                <wp:lineTo x="22491" y="25335"/>
                <wp:lineTo x="25163" y="22168"/>
                <wp:lineTo x="25163" y="2192"/>
                <wp:lineTo x="22268" y="-1462"/>
                <wp:lineTo x="22045" y="-1949"/>
                <wp:lineTo x="1336" y="-194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5254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8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9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B97D9" wp14:editId="3A1D21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61950" r="0" b="3733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9656A" w14:textId="77777777" w:rsidR="00A529CB" w:rsidRPr="00A529CB" w:rsidRDefault="00A529CB" w:rsidP="00A529C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29CB"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Egyptian Travel Brochure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B97D9" id="Text Box 1" o:spid="_x0000_s1033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" fillcolor="white [3201]" strokecolor="#ed7d31 [3205]" strokeweight="1pt">
                <v:textbox style="mso-fit-shape-to-text:t">
                  <w:txbxContent>
                    <w:p w14:paraId="4989656A" w14:textId="77777777" w:rsidR="00A529CB" w:rsidRPr="00A529CB" w:rsidRDefault="00A529CB" w:rsidP="00A529CB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29CB"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Egyptian Travel Brochure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A7A84C" w14:textId="77777777" w:rsidR="00A529CB" w:rsidRDefault="00326FEB" w:rsidP="00A529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8897B5" wp14:editId="3530BAE5">
                <wp:simplePos x="0" y="0"/>
                <wp:positionH relativeFrom="column">
                  <wp:posOffset>3848100</wp:posOffset>
                </wp:positionH>
                <wp:positionV relativeFrom="paragraph">
                  <wp:posOffset>4029075</wp:posOffset>
                </wp:positionV>
                <wp:extent cx="2926080" cy="30861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05E9A" w14:textId="77777777" w:rsidR="00F56DC8" w:rsidRDefault="00F56D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6FEB"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  <w:t>My 3 places</w:t>
                            </w:r>
                            <w:r w:rsidRPr="00F56D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6FEB">
                              <w:rPr>
                                <w:sz w:val="28"/>
                                <w:szCs w:val="28"/>
                              </w:rPr>
                              <w:t xml:space="preserve">  DUE:___________</w:t>
                            </w:r>
                          </w:p>
                          <w:p w14:paraId="349A23AC" w14:textId="77777777" w:rsidR="00F56DC8" w:rsidRDefault="00F56D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18573C47" w14:textId="77777777" w:rsidR="00F56DC8" w:rsidRDefault="00F56D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B02B82" w14:textId="77777777" w:rsidR="00F56DC8" w:rsidRDefault="00F56D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821183" w14:textId="77777777" w:rsidR="00F56DC8" w:rsidRDefault="00F56D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42E6AF06" w14:textId="77777777" w:rsidR="00F56DC8" w:rsidRDefault="00F56D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D54A41" w14:textId="77777777" w:rsidR="00F56DC8" w:rsidRDefault="00F56D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8E679E" w14:textId="77777777" w:rsidR="00F56DC8" w:rsidRDefault="00F56D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752A0797" w14:textId="77777777" w:rsidR="00F56DC8" w:rsidRPr="00F56DC8" w:rsidRDefault="00F56DC8" w:rsidP="00F56DC8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897B5" id="_x0000_s1034" type="#_x0000_t202" style="position:absolute;margin-left:303pt;margin-top:317.25pt;width:230.4pt;height:24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XQJgIAAE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">
                <v:textbox>
                  <w:txbxContent>
                    <w:p w14:paraId="42E05E9A" w14:textId="77777777" w:rsidR="00F56DC8" w:rsidRDefault="00F56DC8">
                      <w:pPr>
                        <w:rPr>
                          <w:sz w:val="28"/>
                          <w:szCs w:val="28"/>
                        </w:rPr>
                      </w:pPr>
                      <w:r w:rsidRPr="00326FEB">
                        <w:rPr>
                          <w:rFonts w:ascii="Biondi" w:hAnsi="Biondi"/>
                          <w:sz w:val="28"/>
                          <w:szCs w:val="28"/>
                        </w:rPr>
                        <w:t>My 3 places</w:t>
                      </w:r>
                      <w:r w:rsidRPr="00F56DC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26FEB">
                        <w:rPr>
                          <w:sz w:val="28"/>
                          <w:szCs w:val="28"/>
                        </w:rPr>
                        <w:t xml:space="preserve">  DUE:___________</w:t>
                      </w:r>
                    </w:p>
                    <w:p w14:paraId="349A23AC" w14:textId="77777777" w:rsidR="00F56DC8" w:rsidRDefault="00F56D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</w:p>
                    <w:p w14:paraId="18573C47" w14:textId="77777777" w:rsidR="00F56DC8" w:rsidRDefault="00F56DC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B02B82" w14:textId="77777777" w:rsidR="00F56DC8" w:rsidRDefault="00F56DC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821183" w14:textId="77777777" w:rsidR="00F56DC8" w:rsidRDefault="00F56D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</w:p>
                    <w:p w14:paraId="42E6AF06" w14:textId="77777777" w:rsidR="00F56DC8" w:rsidRDefault="00F56DC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6D54A41" w14:textId="77777777" w:rsidR="00F56DC8" w:rsidRDefault="00F56DC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8E679E" w14:textId="77777777" w:rsidR="00F56DC8" w:rsidRDefault="00F56D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</w:t>
                      </w:r>
                    </w:p>
                    <w:p w14:paraId="752A0797" w14:textId="77777777" w:rsidR="00F56DC8" w:rsidRPr="00F56DC8" w:rsidRDefault="00F56DC8" w:rsidP="00F56DC8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529CB" w:rsidSect="00A529CB">
      <w:pgSz w:w="12240" w:h="15840"/>
      <w:pgMar w:top="720" w:right="720" w:bottom="720" w:left="720" w:header="720" w:footer="720" w:gutter="0"/>
      <w:pgBorders w:offsetFrom="page">
        <w:top w:val="southwest" w:sz="11" w:space="24" w:color="C45911" w:themeColor="accent2" w:themeShade="BF"/>
        <w:left w:val="southwest" w:sz="11" w:space="24" w:color="C45911" w:themeColor="accent2" w:themeShade="BF"/>
        <w:bottom w:val="southwest" w:sz="11" w:space="24" w:color="C45911" w:themeColor="accent2" w:themeShade="BF"/>
        <w:right w:val="southwest" w:sz="11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871B4"/>
    <w:multiLevelType w:val="hybridMultilevel"/>
    <w:tmpl w:val="1A9C5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6C1D"/>
    <w:multiLevelType w:val="hybridMultilevel"/>
    <w:tmpl w:val="C8C6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22AD4"/>
    <w:multiLevelType w:val="hybridMultilevel"/>
    <w:tmpl w:val="9B04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D3647"/>
    <w:multiLevelType w:val="hybridMultilevel"/>
    <w:tmpl w:val="F50ED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40285"/>
    <w:multiLevelType w:val="hybridMultilevel"/>
    <w:tmpl w:val="BD56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CB"/>
    <w:rsid w:val="000969A1"/>
    <w:rsid w:val="000B50FC"/>
    <w:rsid w:val="001C3EE5"/>
    <w:rsid w:val="001E732A"/>
    <w:rsid w:val="00212A0B"/>
    <w:rsid w:val="00224F1B"/>
    <w:rsid w:val="00326FEB"/>
    <w:rsid w:val="0034354D"/>
    <w:rsid w:val="00354C6F"/>
    <w:rsid w:val="005418B2"/>
    <w:rsid w:val="005E6A21"/>
    <w:rsid w:val="006D1A5F"/>
    <w:rsid w:val="007F2C73"/>
    <w:rsid w:val="00A529CB"/>
    <w:rsid w:val="00B040B0"/>
    <w:rsid w:val="00B46B75"/>
    <w:rsid w:val="00B75A11"/>
    <w:rsid w:val="00BC03DB"/>
    <w:rsid w:val="00C32B0D"/>
    <w:rsid w:val="00CA5A3D"/>
    <w:rsid w:val="00CB42BC"/>
    <w:rsid w:val="00D64F0F"/>
    <w:rsid w:val="00DB1173"/>
    <w:rsid w:val="00DE701D"/>
    <w:rsid w:val="00F12EF7"/>
    <w:rsid w:val="00F13B7D"/>
    <w:rsid w:val="00F56DC8"/>
    <w:rsid w:val="00F8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CBB5"/>
  <w15:chartTrackingRefBased/>
  <w15:docId w15:val="{FF41CD24-56DD-423B-BB0F-4D536C29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9B701FB36604FAFA4884378AB0F61" ma:contentTypeVersion="0" ma:contentTypeDescription="Create a new document." ma:contentTypeScope="" ma:versionID="6cba2637ddca6d2540b02a68afda23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c0d59bf3c150470b6de36d940b20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E24EF-4A38-43DD-8D67-038AEC85D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CA6DF-B202-4545-BFD6-836EECBA1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99ABE1-B256-46D5-BDBB-F3847D8B7257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Rupp, Kathleen</dc:creator>
  <cp:keywords/>
  <dc:description/>
  <cp:lastModifiedBy>Rupp, Kathleen</cp:lastModifiedBy>
  <cp:revision>2</cp:revision>
  <dcterms:created xsi:type="dcterms:W3CDTF">2013-11-20T22:24:00Z</dcterms:created>
  <dcterms:modified xsi:type="dcterms:W3CDTF">2013-11-20T22:24:00Z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0x010100E1C9B701FB36604FAFA4884378AB0F61</vt:lpwstr>
  </property>
  <property fmtid="{D5CDD505-2E9C-101B-9397-08002B2CF9AE}" pid="3" name="IsMyDocuments">
    <vt:bool>true</vt:bool>
  </property>
</Properties>
</file>